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53CD" w14:textId="77777777"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94A1DC" w14:textId="064AFB46"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</w:t>
      </w:r>
      <w:r w:rsidR="00776A1F">
        <w:rPr>
          <w:rFonts w:ascii="Times New Roman" w:hAnsi="Times New Roman" w:cs="Times New Roman"/>
          <w:sz w:val="28"/>
          <w:szCs w:val="28"/>
        </w:rPr>
        <w:t>учащихся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14:paraId="2B124C37" w14:textId="37782F2E" w:rsidR="0074344A" w:rsidRPr="00AC11F6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825A3C">
        <w:rPr>
          <w:rFonts w:ascii="Times New Roman" w:hAnsi="Times New Roman" w:cs="Times New Roman"/>
          <w:sz w:val="28"/>
          <w:szCs w:val="28"/>
        </w:rPr>
        <w:t>группы НП</w:t>
      </w:r>
      <w:r w:rsidR="00776A1F">
        <w:rPr>
          <w:rFonts w:ascii="Times New Roman" w:hAnsi="Times New Roman" w:cs="Times New Roman"/>
          <w:sz w:val="28"/>
          <w:szCs w:val="28"/>
        </w:rPr>
        <w:t>-3</w:t>
      </w:r>
      <w:r w:rsidR="00AC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776A1F">
        <w:rPr>
          <w:rFonts w:ascii="Times New Roman" w:hAnsi="Times New Roman" w:cs="Times New Roman"/>
          <w:sz w:val="28"/>
          <w:szCs w:val="28"/>
        </w:rPr>
        <w:t>06</w:t>
      </w:r>
      <w:r w:rsidR="008E2DE2" w:rsidRPr="00537AC9">
        <w:rPr>
          <w:rFonts w:ascii="Times New Roman" w:hAnsi="Times New Roman" w:cs="Times New Roman"/>
          <w:sz w:val="28"/>
          <w:szCs w:val="28"/>
        </w:rPr>
        <w:t>.0</w:t>
      </w:r>
      <w:r w:rsidR="00776A1F">
        <w:rPr>
          <w:rFonts w:ascii="Times New Roman" w:hAnsi="Times New Roman" w:cs="Times New Roman"/>
          <w:sz w:val="28"/>
          <w:szCs w:val="28"/>
        </w:rPr>
        <w:t>4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776A1F">
        <w:rPr>
          <w:rFonts w:ascii="Times New Roman" w:hAnsi="Times New Roman" w:cs="Times New Roman"/>
          <w:sz w:val="28"/>
          <w:szCs w:val="28"/>
        </w:rPr>
        <w:t>30</w:t>
      </w:r>
      <w:r w:rsidR="008E2DE2" w:rsidRPr="00537AC9">
        <w:rPr>
          <w:rFonts w:ascii="Times New Roman" w:hAnsi="Times New Roman" w:cs="Times New Roman"/>
          <w:sz w:val="28"/>
          <w:szCs w:val="28"/>
        </w:rPr>
        <w:t>.04.2020 года</w:t>
      </w:r>
    </w:p>
    <w:p w14:paraId="7802A4E8" w14:textId="283985AA"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– </w:t>
      </w:r>
      <w:r w:rsidR="00776A1F">
        <w:rPr>
          <w:rFonts w:ascii="Times New Roman" w:hAnsi="Times New Roman" w:cs="Times New Roman"/>
          <w:sz w:val="28"/>
          <w:szCs w:val="28"/>
        </w:rPr>
        <w:t>Романовский Константин Вячеславович</w:t>
      </w:r>
    </w:p>
    <w:p w14:paraId="187D4AB3" w14:textId="77777777"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9A77698" w14:textId="77777777" w:rsidR="007F337A" w:rsidRDefault="00B92AC3" w:rsidP="007F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1.</w:t>
      </w:r>
      <w:r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для</w:t>
      </w:r>
    </w:p>
    <w:p w14:paraId="487D5639" w14:textId="77777777" w:rsidR="00874469" w:rsidRPr="00B92AC3" w:rsidRDefault="007F337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AC3" w:rsidRPr="00B92AC3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голеностоп</w:t>
      </w:r>
      <w:r w:rsidR="00B92AC3" w:rsidRPr="00B92AC3">
        <w:rPr>
          <w:rFonts w:ascii="Times New Roman" w:hAnsi="Times New Roman" w:cs="Times New Roman"/>
          <w:sz w:val="28"/>
          <w:szCs w:val="28"/>
        </w:rPr>
        <w:t>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>10 минут</w:t>
      </w:r>
    </w:p>
    <w:p w14:paraId="0B619A9B" w14:textId="77777777"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4F43E" w14:textId="77777777" w:rsidR="001926A8" w:rsidRDefault="00874469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647279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30 секунд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</w:t>
      </w:r>
      <w:r w:rsidR="0004302F">
        <w:rPr>
          <w:rFonts w:ascii="Times New Roman" w:hAnsi="Times New Roman" w:cs="Times New Roman"/>
          <w:sz w:val="28"/>
          <w:szCs w:val="28"/>
        </w:rPr>
        <w:t>0 секунд)</w:t>
      </w:r>
      <w:r w:rsidR="001926A8">
        <w:rPr>
          <w:rFonts w:ascii="Times New Roman" w:hAnsi="Times New Roman" w:cs="Times New Roman"/>
          <w:sz w:val="28"/>
          <w:szCs w:val="28"/>
        </w:rPr>
        <w:t>;</w:t>
      </w:r>
    </w:p>
    <w:p w14:paraId="33CAB063" w14:textId="77777777" w:rsidR="001926A8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2C27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 НА ПРЯМЫХ РУКАХ С ПООЧЕРЁДНЫМ КАСАНИЕМ ПЛЕЧА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01DD92D8" w14:textId="77777777" w:rsidR="001926A8" w:rsidRPr="00537AC9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 2 подхода по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секунд);</w:t>
      </w:r>
    </w:p>
    <w:p w14:paraId="2C5729E2" w14:textId="77777777" w:rsidR="001926A8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на правый и левый бок (пауза </w:t>
      </w:r>
    </w:p>
    <w:p w14:paraId="26EE8C89" w14:textId="77777777" w:rsidR="00874469" w:rsidRPr="00537AC9" w:rsidRDefault="001926A8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между подходами 30 секунд), </w:t>
      </w:r>
      <w:r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28922E8D" w14:textId="77777777"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109557" w14:textId="77777777" w:rsidR="00537AC9" w:rsidRDefault="00BE2E54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3B43DC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10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</w:p>
    <w:p w14:paraId="163DF456" w14:textId="77777777" w:rsidR="00BE2E54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61D356E4" w14:textId="77777777"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3B945E5" w14:textId="77777777" w:rsidR="00F253A7" w:rsidRPr="0040315D" w:rsidRDefault="00F253A7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3B43DC">
        <w:rPr>
          <w:rFonts w:ascii="Times New Roman" w:hAnsi="Times New Roman" w:cs="Times New Roman"/>
          <w:sz w:val="28"/>
          <w:szCs w:val="28"/>
        </w:rPr>
        <w:t>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04302F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40315D"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14:paraId="75BB063B" w14:textId="77777777" w:rsidR="00537AC9" w:rsidRDefault="00FC669E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груди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2EAED70" w14:textId="77777777" w:rsidR="00537AC9" w:rsidRDefault="00537AC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02F">
        <w:rPr>
          <w:rFonts w:ascii="Times New Roman" w:hAnsi="Times New Roman" w:cs="Times New Roman"/>
          <w:sz w:val="28"/>
          <w:szCs w:val="28"/>
        </w:rPr>
        <w:t>15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29A399A9" w14:textId="77777777" w:rsidR="00FC669E" w:rsidRPr="00537AC9" w:rsidRDefault="00537AC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C669E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AB62D" w14:textId="77777777" w:rsidR="00FC1E99" w:rsidRPr="00537AC9" w:rsidRDefault="00FC1E99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B7E4A" w14:textId="77777777" w:rsidR="00537AC9" w:rsidRDefault="00FC1E99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>
        <w:rPr>
          <w:rFonts w:ascii="Times New Roman" w:hAnsi="Times New Roman" w:cs="Times New Roman"/>
          <w:sz w:val="28"/>
          <w:szCs w:val="28"/>
        </w:rPr>
        <w:t xml:space="preserve"> 2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4302F">
        <w:rPr>
          <w:rFonts w:ascii="Times New Roman" w:hAnsi="Times New Roman" w:cs="Times New Roman"/>
          <w:sz w:val="28"/>
          <w:szCs w:val="28"/>
        </w:rPr>
        <w:t>подхода по 15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</w:p>
    <w:p w14:paraId="2268C197" w14:textId="77777777" w:rsidR="00095662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41D9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27D77621" w14:textId="77777777"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DB9347" w14:textId="77777777" w:rsidR="00454FAC" w:rsidRDefault="006F3C8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0647F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742F78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75ADC29D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обратно (на</w:t>
      </w:r>
    </w:p>
    <w:p w14:paraId="260FE73D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месте и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14:paraId="4B26DFB5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ноге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и обратно (на месте и в движении) – 2</w:t>
      </w:r>
    </w:p>
    <w:p w14:paraId="2D6106B6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80A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минуты (1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</w:t>
      </w:r>
    </w:p>
    <w:p w14:paraId="7E4B336E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80A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14:paraId="2600EF76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</w:p>
    <w:p w14:paraId="0CEF35F2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ногой) – 2 минуты (1 мин.+1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</w:p>
    <w:p w14:paraId="4FF5419B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</w:p>
    <w:p w14:paraId="0EE2B619" w14:textId="77777777" w:rsidR="00FC669E" w:rsidRPr="00537AC9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градусов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04302F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="00A307FF" w:rsidRP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14:paraId="2A7087F1" w14:textId="77777777" w:rsidR="00A307FF" w:rsidRPr="00537AC9" w:rsidRDefault="00A307FF" w:rsidP="00874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1BFE7F" w14:textId="77777777" w:rsidR="007E284A" w:rsidRDefault="00A307FF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</w:p>
    <w:p w14:paraId="5EFF0EB9" w14:textId="77777777" w:rsidR="00AE41D9" w:rsidRDefault="00AE41D9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E4BF12" w14:textId="77777777" w:rsidR="00AE41D9" w:rsidRDefault="00454FAC" w:rsidP="00A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ВРЕМЯ ИНДИВИДУАЛЬНОЙ ТРЕНИРОВКИ </w:t>
      </w:r>
      <w:r w:rsidR="006B67A7">
        <w:rPr>
          <w:rFonts w:ascii="Times New Roman" w:hAnsi="Times New Roman" w:cs="Times New Roman"/>
          <w:b/>
          <w:sz w:val="28"/>
          <w:szCs w:val="28"/>
          <w:u w:val="single"/>
        </w:rPr>
        <w:t xml:space="preserve">45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14:paraId="57831D02" w14:textId="77777777" w:rsidR="00742F78" w:rsidRPr="00454FAC" w:rsidRDefault="006B67A7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A31439">
        <w:rPr>
          <w:rFonts w:ascii="Times New Roman" w:hAnsi="Times New Roman" w:cs="Times New Roman"/>
          <w:b/>
          <w:sz w:val="28"/>
          <w:szCs w:val="28"/>
        </w:rPr>
        <w:t>раза в день,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="000B2120">
        <w:rPr>
          <w:rFonts w:ascii="Times New Roman" w:hAnsi="Times New Roman" w:cs="Times New Roman"/>
          <w:b/>
          <w:sz w:val="28"/>
          <w:szCs w:val="28"/>
        </w:rPr>
        <w:t>пятницу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95"/>
    <w:rsid w:val="00022F5F"/>
    <w:rsid w:val="000334D1"/>
    <w:rsid w:val="0004302F"/>
    <w:rsid w:val="00095662"/>
    <w:rsid w:val="000B1E8C"/>
    <w:rsid w:val="000B2120"/>
    <w:rsid w:val="00103030"/>
    <w:rsid w:val="00185F0C"/>
    <w:rsid w:val="001926A8"/>
    <w:rsid w:val="001A5DA5"/>
    <w:rsid w:val="00251D99"/>
    <w:rsid w:val="002A5414"/>
    <w:rsid w:val="002C5B3D"/>
    <w:rsid w:val="002D1695"/>
    <w:rsid w:val="002E1582"/>
    <w:rsid w:val="00347242"/>
    <w:rsid w:val="003B43DC"/>
    <w:rsid w:val="003E5813"/>
    <w:rsid w:val="00400959"/>
    <w:rsid w:val="0040315D"/>
    <w:rsid w:val="00436120"/>
    <w:rsid w:val="00454FAC"/>
    <w:rsid w:val="004B3DBD"/>
    <w:rsid w:val="00512B36"/>
    <w:rsid w:val="00537AC9"/>
    <w:rsid w:val="0057475E"/>
    <w:rsid w:val="0060647F"/>
    <w:rsid w:val="00647279"/>
    <w:rsid w:val="006B67A7"/>
    <w:rsid w:val="006F3C89"/>
    <w:rsid w:val="00742F78"/>
    <w:rsid w:val="0074344A"/>
    <w:rsid w:val="00776A1F"/>
    <w:rsid w:val="00782142"/>
    <w:rsid w:val="007A68F2"/>
    <w:rsid w:val="007E284A"/>
    <w:rsid w:val="007F337A"/>
    <w:rsid w:val="00825A3C"/>
    <w:rsid w:val="00830B68"/>
    <w:rsid w:val="00874469"/>
    <w:rsid w:val="00886324"/>
    <w:rsid w:val="008B2C27"/>
    <w:rsid w:val="008E2DE2"/>
    <w:rsid w:val="0090206C"/>
    <w:rsid w:val="00A307FF"/>
    <w:rsid w:val="00A31439"/>
    <w:rsid w:val="00A652A6"/>
    <w:rsid w:val="00AC11F6"/>
    <w:rsid w:val="00AE41D9"/>
    <w:rsid w:val="00B1580A"/>
    <w:rsid w:val="00B604FD"/>
    <w:rsid w:val="00B92AC3"/>
    <w:rsid w:val="00BE2E54"/>
    <w:rsid w:val="00C34240"/>
    <w:rsid w:val="00D9106E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0474"/>
  <w15:docId w15:val="{2D0F0EFE-797B-4E2C-8F31-F8AF1D9C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Николай Лященко</cp:lastModifiedBy>
  <cp:revision>2</cp:revision>
  <cp:lastPrinted>2020-03-24T08:52:00Z</cp:lastPrinted>
  <dcterms:created xsi:type="dcterms:W3CDTF">2020-04-06T06:15:00Z</dcterms:created>
  <dcterms:modified xsi:type="dcterms:W3CDTF">2020-04-06T06:15:00Z</dcterms:modified>
</cp:coreProperties>
</file>